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1035"/>
        <w:gridCol w:w="4081"/>
        <w:gridCol w:w="1400"/>
      </w:tblGrid>
      <w:tr w:rsidR="008D1C6E" w14:paraId="7CDAAED7" w14:textId="77777777" w:rsidTr="00CD4ADC">
        <w:trPr>
          <w:trHeight w:val="300"/>
        </w:trPr>
        <w:tc>
          <w:tcPr>
            <w:tcW w:w="10779" w:type="dxa"/>
            <w:gridSpan w:val="4"/>
            <w:tcBorders>
              <w:bottom w:val="single" w:sz="2" w:space="0" w:color="000000"/>
            </w:tcBorders>
          </w:tcPr>
          <w:p w14:paraId="7C6D0160" w14:textId="77777777" w:rsidR="008D1C6E" w:rsidRDefault="00383E2C">
            <w:pPr>
              <w:pStyle w:val="TableParagraph"/>
              <w:spacing w:before="4"/>
              <w:ind w:left="3271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WOODLAND HILLS WOMAN'S CLUB</w:t>
            </w:r>
          </w:p>
        </w:tc>
      </w:tr>
      <w:tr w:rsidR="008D1C6E" w14:paraId="7D0FDDAB" w14:textId="77777777" w:rsidTr="00CD4ADC">
        <w:trPr>
          <w:trHeight w:val="300"/>
        </w:trPr>
        <w:tc>
          <w:tcPr>
            <w:tcW w:w="1077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C726EC1" w14:textId="77777777" w:rsidR="008D1C6E" w:rsidRDefault="00383E2C">
            <w:pPr>
              <w:pStyle w:val="TableParagraph"/>
              <w:spacing w:before="10"/>
              <w:ind w:left="2520"/>
              <w:rPr>
                <w:b/>
                <w:sz w:val="24"/>
              </w:rPr>
            </w:pPr>
            <w:r>
              <w:rPr>
                <w:b/>
                <w:sz w:val="24"/>
              </w:rPr>
              <w:t>VOLUNTEER HOURS AND IN KIND DONATIONS</w:t>
            </w:r>
          </w:p>
        </w:tc>
      </w:tr>
      <w:tr w:rsidR="008D1C6E" w14:paraId="7BC74631" w14:textId="77777777" w:rsidTr="00CD4ADC">
        <w:trPr>
          <w:trHeight w:val="300"/>
        </w:trPr>
        <w:tc>
          <w:tcPr>
            <w:tcW w:w="10779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14:paraId="64B7D73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7F993B0A" w14:textId="77777777" w:rsidTr="00CD4ADC">
        <w:trPr>
          <w:trHeight w:val="340"/>
        </w:trPr>
        <w:tc>
          <w:tcPr>
            <w:tcW w:w="10779" w:type="dxa"/>
            <w:gridSpan w:val="4"/>
            <w:tcBorders>
              <w:top w:val="single" w:sz="2" w:space="0" w:color="000000"/>
              <w:bottom w:val="double" w:sz="1" w:space="0" w:color="000000"/>
            </w:tcBorders>
          </w:tcPr>
          <w:p w14:paraId="26DCCC60" w14:textId="77777777" w:rsidR="008D1C6E" w:rsidRDefault="00383E2C">
            <w:pPr>
              <w:pStyle w:val="TableParagraph"/>
              <w:tabs>
                <w:tab w:val="left" w:pos="5406"/>
              </w:tabs>
              <w:spacing w:before="49"/>
              <w:ind w:left="26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  <w:t>MONTH/YEAR:</w:t>
            </w:r>
          </w:p>
        </w:tc>
      </w:tr>
      <w:tr w:rsidR="008D1C6E" w14:paraId="67449BE0" w14:textId="77777777">
        <w:trPr>
          <w:trHeight w:val="340"/>
        </w:trPr>
        <w:tc>
          <w:tcPr>
            <w:tcW w:w="4263" w:type="dxa"/>
            <w:tcBorders>
              <w:top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47AE95E" w14:textId="77777777" w:rsidR="008D1C6E" w:rsidRDefault="00383E2C">
            <w:pPr>
              <w:pStyle w:val="TableParagraph"/>
              <w:spacing w:before="84" w:line="245" w:lineRule="exact"/>
              <w:ind w:left="26"/>
              <w:rPr>
                <w:b/>
              </w:rPr>
            </w:pPr>
            <w:r>
              <w:rPr>
                <w:b/>
              </w:rPr>
              <w:t>CLUB ACTIVITIES</w:t>
            </w:r>
          </w:p>
        </w:tc>
        <w:tc>
          <w:tcPr>
            <w:tcW w:w="1035" w:type="dxa"/>
            <w:tcBorders>
              <w:top w:val="double" w:sz="1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6A578301" w14:textId="77777777" w:rsidR="008D1C6E" w:rsidRDefault="00383E2C">
            <w:pPr>
              <w:pStyle w:val="TableParagraph"/>
              <w:spacing w:before="84" w:line="245" w:lineRule="exact"/>
              <w:ind w:left="57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4081" w:type="dxa"/>
            <w:tcBorders>
              <w:top w:val="double" w:sz="1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A499E9F" w14:textId="77777777" w:rsidR="008D1C6E" w:rsidRDefault="00383E2C">
            <w:pPr>
              <w:pStyle w:val="TableParagraph"/>
              <w:spacing w:before="84" w:line="245" w:lineRule="exact"/>
              <w:ind w:left="1358" w:right="1345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400" w:type="dxa"/>
            <w:tcBorders>
              <w:top w:val="double" w:sz="1" w:space="0" w:color="000000"/>
              <w:left w:val="double" w:sz="1" w:space="0" w:color="000000"/>
              <w:bottom w:val="single" w:sz="2" w:space="0" w:color="000000"/>
            </w:tcBorders>
          </w:tcPr>
          <w:p w14:paraId="35570AC3" w14:textId="77777777" w:rsidR="008D1C6E" w:rsidRDefault="00383E2C">
            <w:pPr>
              <w:pStyle w:val="TableParagraph"/>
              <w:spacing w:before="84" w:line="245" w:lineRule="exact"/>
              <w:ind w:left="57"/>
              <w:rPr>
                <w:b/>
              </w:rPr>
            </w:pPr>
            <w:r>
              <w:rPr>
                <w:b/>
              </w:rPr>
              <w:t>*$ IN KIND</w:t>
            </w:r>
          </w:p>
        </w:tc>
      </w:tr>
      <w:tr w:rsidR="008D1C6E" w14:paraId="4CB2800F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4E1CD3B0" w14:textId="6227E5BD" w:rsidR="008D1C6E" w:rsidRDefault="00383E2C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Attending </w:t>
            </w:r>
            <w:r w:rsidR="00F57367">
              <w:rPr>
                <w:b/>
                <w:sz w:val="20"/>
              </w:rPr>
              <w:t xml:space="preserve">General </w:t>
            </w:r>
            <w:r>
              <w:rPr>
                <w:b/>
                <w:sz w:val="20"/>
              </w:rPr>
              <w:t>Club Meeting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2F1F5AF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76AFFE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3EE75B9E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367" w14:paraId="10178265" w14:textId="77777777" w:rsidTr="004F328A">
        <w:trPr>
          <w:trHeight w:val="328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5E467A92" w14:textId="70F21496" w:rsidR="00F57367" w:rsidRDefault="00F57367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Attending Evening Group Meeting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0D91233" w14:textId="77777777" w:rsidR="00F57367" w:rsidRDefault="00F573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29BFC3B" w14:textId="77777777" w:rsidR="00F57367" w:rsidRDefault="00F573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252824C6" w14:textId="77777777" w:rsidR="00F57367" w:rsidRDefault="00F573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28A" w14:paraId="22D93731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5F306BF6" w14:textId="022713D8" w:rsidR="004F328A" w:rsidRDefault="004F328A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Other Meetings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FAAB573" w14:textId="77777777" w:rsidR="004F328A" w:rsidRDefault="004F3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2FFEAFF" w14:textId="77777777" w:rsidR="004F328A" w:rsidRDefault="004F3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1EE719E5" w14:textId="77777777" w:rsidR="004F328A" w:rsidRDefault="004F3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328A" w14:paraId="3CBB0939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285FA41A" w14:textId="77777777" w:rsidR="004F328A" w:rsidRDefault="004F328A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8273D8D" w14:textId="77777777" w:rsidR="004F328A" w:rsidRDefault="004F3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4714EB3" w14:textId="77777777" w:rsidR="004F328A" w:rsidRDefault="004F32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59E4E1E6" w14:textId="77777777" w:rsidR="004F328A" w:rsidRDefault="004F32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5784E50F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76E79A1C" w14:textId="77777777" w:rsidR="008D1C6E" w:rsidRDefault="00383E2C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Amenities (set-up and put away)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E101C2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B1416D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0CBD5C26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1D6793F7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205466B0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Hostess/Greeter/Table Decorations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60F4398A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450478A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66D53BE4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7C7842FC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29A4210E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894E404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2FC1D56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3CFE2257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367" w14:paraId="2DD86859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49F26EAD" w14:textId="77777777" w:rsidR="00F57367" w:rsidRDefault="00F57367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48CBBC9" w14:textId="77777777" w:rsidR="00F57367" w:rsidRDefault="00F573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60CFF29" w14:textId="77777777" w:rsidR="00F57367" w:rsidRDefault="00F573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4BA5AC86" w14:textId="77777777" w:rsidR="00F57367" w:rsidRDefault="00F573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08D7E6A0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2CAEC684" w14:textId="77777777" w:rsidR="008D1C6E" w:rsidRDefault="00383E2C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Membership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802914A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58CADD5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20F59813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5ACF6F0C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5DB733CF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Bringing in New Member(s)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84B6211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EFE0628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523F2085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37CCCD6E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62E40C4E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Committee Activities/Meetings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61B8EA38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DFE570A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715DD54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0F08A68D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46F1C283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Membership - Tea/Luncheon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3BFF55B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6346EC3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148A0C5A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0DBA08E2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59EA1822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4ACB0F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00C9FD5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2F5C948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7367" w14:paraId="2D2EF4EF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06450D62" w14:textId="77777777" w:rsidR="00F57367" w:rsidRDefault="00F57367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21F1509" w14:textId="77777777" w:rsidR="00F57367" w:rsidRDefault="00F573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D76C919" w14:textId="77777777" w:rsidR="00F57367" w:rsidRDefault="00F573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710D7ADA" w14:textId="77777777" w:rsidR="00F57367" w:rsidRDefault="00F573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015331F5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34F38EC8" w14:textId="77777777" w:rsidR="008D1C6E" w:rsidRDefault="00383E2C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Fundraising (Ways and Means)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EB96FD6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B045523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6042E4DF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6FE34FA4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6FB0298A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50/50 Selling Tickets - Amount Donated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436936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CC20753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4A9FCF5F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483DF3C3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7E734880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Bunco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7B15581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92A0B35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3CFCC5D3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3B953B87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0BBD5DF4" w14:textId="6F955E47" w:rsidR="008D1C6E" w:rsidRDefault="00F57367">
            <w:pPr>
              <w:pStyle w:val="TableParagraph"/>
              <w:spacing w:before="76" w:line="218" w:lineRule="exact"/>
              <w:ind w:left="27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Bakeless</w:t>
            </w:r>
            <w:proofErr w:type="spellEnd"/>
            <w:r>
              <w:rPr>
                <w:sz w:val="20"/>
              </w:rPr>
              <w:t xml:space="preserve"> Bake Sale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ACA128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5350043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4D57C7B5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57F9632D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5B4B6866" w14:textId="77777777" w:rsidR="008D1C6E" w:rsidRDefault="00042A1F">
            <w:pPr>
              <w:pStyle w:val="TableParagraph"/>
              <w:spacing w:before="76" w:line="218" w:lineRule="exact"/>
              <w:ind w:left="275"/>
              <w:rPr>
                <w:sz w:val="20"/>
              </w:rPr>
            </w:pPr>
            <w:r>
              <w:rPr>
                <w:sz w:val="20"/>
              </w:rPr>
              <w:t>Tea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6F0FA2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5BA8A7C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305F6D85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1BA8CE2D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255CB35D" w14:textId="6AC829DD" w:rsidR="008D1C6E" w:rsidRDefault="00F57367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 xml:space="preserve"> Boutique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059CA8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FBC8646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3E77F96E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0BDE0395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35FA4653" w14:textId="08546469" w:rsidR="008D1C6E" w:rsidRDefault="00F57367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 xml:space="preserve">White Elephant </w:t>
            </w:r>
            <w:r w:rsidR="00383E2C">
              <w:rPr>
                <w:sz w:val="20"/>
              </w:rPr>
              <w:t>Sale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D68BDE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64A72BB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412036AB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461DB532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5F3C2D37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29F78C4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AE8AC4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2B25042B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78FDEEEF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7CBD1541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CE5537F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4C13D21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0452D68F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678A42D3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40C42F80" w14:textId="77777777" w:rsidR="008D1C6E" w:rsidRDefault="00383E2C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FEDERATED ACTIVITIES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15F11E6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73E7A9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32F120F6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1ED88686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3E32811A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Area Meeting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28FA43A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B9C207C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3F96FF9A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2911CCE8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73AD7268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Conventions - District/State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600AF4AB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F592BC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3AF0203E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40C2D670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2AEEA6B7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District Activities/Meetings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07E8A6E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1917088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3396F1B1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1966BEAF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0DA956F0" w14:textId="77777777" w:rsidR="008D1C6E" w:rsidRDefault="00383E2C">
            <w:pPr>
              <w:pStyle w:val="TableParagraph"/>
              <w:spacing w:before="76" w:line="218" w:lineRule="exact"/>
              <w:ind w:left="275"/>
              <w:rPr>
                <w:sz w:val="20"/>
              </w:rPr>
            </w:pPr>
            <w:r>
              <w:rPr>
                <w:sz w:val="20"/>
              </w:rPr>
              <w:t>Supporting Other Federated Clubs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478FD45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0990FDE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2B027C4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174961BE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15AE01F7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F8E11A8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8484B53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287E7B35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0C8B8C81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7537866B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6E2CB34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3E58C2B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583F3971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05CFE7D8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6099EC48" w14:textId="77777777" w:rsidR="008D1C6E" w:rsidRDefault="00383E2C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Federated Leadership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C0A619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54DE89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18E0DECC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01D625A1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13FDF1A2" w14:textId="1A4B1077" w:rsidR="008D1C6E" w:rsidRDefault="00CD4AD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Club</w:t>
            </w:r>
            <w:r w:rsidR="00B73835">
              <w:rPr>
                <w:sz w:val="20"/>
              </w:rPr>
              <w:t xml:space="preserve"> </w:t>
            </w:r>
            <w:r w:rsidR="00383E2C">
              <w:rPr>
                <w:sz w:val="20"/>
              </w:rPr>
              <w:t>Board Meetings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02B951E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3045B64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0932EDB6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156A2A65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0F6E420C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Monthly Newsletter - Club or District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3E86E74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6E20313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379CCCD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6C15E221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24E92E93" w14:textId="77777777" w:rsidR="008D1C6E" w:rsidRDefault="00383E2C">
            <w:pPr>
              <w:pStyle w:val="TableParagraph"/>
              <w:spacing w:before="76" w:line="218" w:lineRule="exact"/>
              <w:ind w:left="275"/>
              <w:rPr>
                <w:sz w:val="20"/>
              </w:rPr>
            </w:pPr>
            <w:r>
              <w:rPr>
                <w:sz w:val="20"/>
              </w:rPr>
              <w:t>Officers' Duties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0AC74A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302F2F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732EF91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49A77AC3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1E910DFE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Serving on a Committee (which one ?)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DD2827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FE31998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5659AF5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430171CF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391D577E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5B24FA5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4A642B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495AFF5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721D39F6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2977F28F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9A1220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5A43F37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7919E96F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1596427B" w14:textId="77777777" w:rsidTr="00CD4ADC">
        <w:trPr>
          <w:trHeight w:val="300"/>
        </w:trPr>
        <w:tc>
          <w:tcPr>
            <w:tcW w:w="10779" w:type="dxa"/>
            <w:gridSpan w:val="4"/>
            <w:tcBorders>
              <w:top w:val="single" w:sz="2" w:space="0" w:color="000000"/>
            </w:tcBorders>
          </w:tcPr>
          <w:p w14:paraId="66458F45" w14:textId="2BBC1EFE" w:rsidR="008D1C6E" w:rsidRDefault="0010155D">
            <w:pPr>
              <w:pStyle w:val="TableParagraph"/>
              <w:spacing w:before="49" w:line="236" w:lineRule="exact"/>
              <w:ind w:left="26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46BD19" wp14:editId="6AF09CCC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1288415</wp:posOffset>
                      </wp:positionV>
                      <wp:extent cx="1314450" cy="419100"/>
                      <wp:effectExtent l="9525" t="12065" r="9525" b="698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2E9A63" w14:textId="600AFD68" w:rsidR="00520CB7" w:rsidRDefault="00520CB7">
                                  <w:r>
                                    <w:t>Revised 1-29-2018</w:t>
                                  </w:r>
                                </w:p>
                                <w:p w14:paraId="20A86CEE" w14:textId="49B39ABE" w:rsidR="00520CB7" w:rsidRDefault="00520CB7">
                                  <w:r>
                                    <w:t>1 of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3.5pt;margin-top:101.45pt;width:103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">
                      <v:textbox>
                        <w:txbxContent>
                          <w:p w14:paraId="6D2E9A63" w14:textId="600AFD68" w:rsidR="00520CB7" w:rsidRDefault="00520CB7">
                            <w:r>
                              <w:t>Revised 1-29-2018</w:t>
                            </w:r>
                          </w:p>
                          <w:p w14:paraId="20A86CEE" w14:textId="49B39ABE" w:rsidR="00520CB7" w:rsidRDefault="00520CB7">
                            <w:r>
                              <w:t>1 of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3E2C">
              <w:rPr>
                <w:b/>
              </w:rPr>
              <w:t>*Include In Kind $ value of goods and/or monies donated that did not go through the Club treasury.</w:t>
            </w:r>
          </w:p>
        </w:tc>
      </w:tr>
    </w:tbl>
    <w:p w14:paraId="40811830" w14:textId="77777777" w:rsidR="008D1C6E" w:rsidRDefault="008D1C6E">
      <w:pPr>
        <w:spacing w:line="236" w:lineRule="exact"/>
        <w:sectPr w:rsidR="008D1C6E">
          <w:footerReference w:type="default" r:id="rId7"/>
          <w:type w:val="continuous"/>
          <w:pgSz w:w="12240" w:h="15840"/>
          <w:pgMar w:top="720" w:right="600" w:bottom="740" w:left="620" w:header="720" w:footer="544" w:gutter="0"/>
          <w:pgNumType w:start="1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1035"/>
        <w:gridCol w:w="4081"/>
        <w:gridCol w:w="1400"/>
      </w:tblGrid>
      <w:tr w:rsidR="008D1C6E" w14:paraId="754348EB" w14:textId="77777777">
        <w:trPr>
          <w:trHeight w:val="320"/>
        </w:trPr>
        <w:tc>
          <w:tcPr>
            <w:tcW w:w="4263" w:type="dxa"/>
            <w:tcBorders>
              <w:bottom w:val="double" w:sz="1" w:space="0" w:color="000000"/>
              <w:right w:val="double" w:sz="1" w:space="0" w:color="000000"/>
            </w:tcBorders>
          </w:tcPr>
          <w:p w14:paraId="3389C96C" w14:textId="77777777" w:rsidR="008D1C6E" w:rsidRDefault="00383E2C">
            <w:pPr>
              <w:pStyle w:val="TableParagraph"/>
              <w:spacing w:before="43"/>
              <w:ind w:left="26"/>
              <w:rPr>
                <w:b/>
              </w:rPr>
            </w:pPr>
            <w:r>
              <w:rPr>
                <w:b/>
              </w:rPr>
              <w:lastRenderedPageBreak/>
              <w:t>CLUB ACTIVITIES</w:t>
            </w:r>
          </w:p>
        </w:tc>
        <w:tc>
          <w:tcPr>
            <w:tcW w:w="103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80101DC" w14:textId="77777777" w:rsidR="008D1C6E" w:rsidRDefault="00383E2C">
            <w:pPr>
              <w:pStyle w:val="TableParagraph"/>
              <w:spacing w:before="43"/>
              <w:ind w:left="57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40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9B135A7" w14:textId="77777777" w:rsidR="008D1C6E" w:rsidRDefault="00383E2C">
            <w:pPr>
              <w:pStyle w:val="TableParagraph"/>
              <w:spacing w:before="43"/>
              <w:ind w:left="1358" w:right="1345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400" w:type="dxa"/>
            <w:tcBorders>
              <w:left w:val="double" w:sz="1" w:space="0" w:color="000000"/>
              <w:bottom w:val="double" w:sz="1" w:space="0" w:color="000000"/>
            </w:tcBorders>
          </w:tcPr>
          <w:p w14:paraId="4E64349D" w14:textId="77777777" w:rsidR="008D1C6E" w:rsidRDefault="00383E2C">
            <w:pPr>
              <w:pStyle w:val="TableParagraph"/>
              <w:spacing w:before="43"/>
              <w:ind w:left="39" w:right="119"/>
              <w:jc w:val="center"/>
              <w:rPr>
                <w:b/>
              </w:rPr>
            </w:pPr>
            <w:r>
              <w:rPr>
                <w:b/>
              </w:rPr>
              <w:t>*$ IN KIND</w:t>
            </w:r>
          </w:p>
        </w:tc>
      </w:tr>
      <w:tr w:rsidR="008D1C6E" w14:paraId="49095554" w14:textId="77777777">
        <w:trPr>
          <w:trHeight w:val="340"/>
        </w:trPr>
        <w:tc>
          <w:tcPr>
            <w:tcW w:w="4263" w:type="dxa"/>
            <w:tcBorders>
              <w:top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1515011" w14:textId="77777777" w:rsidR="008D1C6E" w:rsidRDefault="00383E2C">
            <w:pPr>
              <w:pStyle w:val="TableParagraph"/>
              <w:spacing w:before="106" w:line="21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</w:tc>
        <w:tc>
          <w:tcPr>
            <w:tcW w:w="1035" w:type="dxa"/>
            <w:tcBorders>
              <w:top w:val="double" w:sz="1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77956D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double" w:sz="1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5057EE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double" w:sz="1" w:space="0" w:color="000000"/>
              <w:left w:val="double" w:sz="1" w:space="0" w:color="000000"/>
              <w:bottom w:val="single" w:sz="2" w:space="0" w:color="000000"/>
            </w:tcBorders>
          </w:tcPr>
          <w:p w14:paraId="5EE3177F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196FF10C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061B4A77" w14:textId="5DC9A6CD" w:rsidR="008D1C6E" w:rsidRDefault="00383E2C">
            <w:pPr>
              <w:pStyle w:val="TableParagraph"/>
              <w:spacing w:before="71" w:line="223" w:lineRule="exact"/>
              <w:ind w:left="275"/>
              <w:rPr>
                <w:sz w:val="20"/>
              </w:rPr>
            </w:pPr>
            <w:r>
              <w:rPr>
                <w:sz w:val="20"/>
              </w:rPr>
              <w:t>Di</w:t>
            </w:r>
            <w:r w:rsidR="00F57367">
              <w:rPr>
                <w:sz w:val="20"/>
              </w:rPr>
              <w:t>strict Art Show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60046DA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4EE8E6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6ED917B8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281C45AC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767F0EEE" w14:textId="77777777" w:rsidR="008D1C6E" w:rsidRDefault="00383E2C">
            <w:pPr>
              <w:pStyle w:val="TableParagraph"/>
              <w:spacing w:before="54"/>
              <w:ind w:left="274"/>
              <w:rPr>
                <w:sz w:val="20"/>
              </w:rPr>
            </w:pPr>
            <w:r>
              <w:rPr>
                <w:sz w:val="20"/>
              </w:rPr>
              <w:t>Club Sponsored Theatre Attendance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36CBBCC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D6D33FB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61703132" w14:textId="77777777" w:rsidR="008D1C6E" w:rsidRDefault="00383E2C">
            <w:pPr>
              <w:pStyle w:val="TableParagraph"/>
              <w:spacing w:line="294" w:lineRule="exact"/>
              <w:ind w:left="167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XXX</w:t>
            </w:r>
          </w:p>
        </w:tc>
      </w:tr>
      <w:tr w:rsidR="008D1C6E" w14:paraId="606EE623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5FA9B0A6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West Valley Community Theatre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BEAAFFE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56E5507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34C0B866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7A5A01EC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197FB8B0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3DD07F6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618741E8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1CF83D7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02B84311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6A08ADD2" w14:textId="77777777" w:rsidR="008D1C6E" w:rsidRDefault="00383E2C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Education/Lifelong Learning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6A01517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FA0207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4D098ECE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7926BAFD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71F18890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HOBY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A10EEA7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6A074A1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64A716E8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67FF8F90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5DE06DA6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Scholarships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5DB6F5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E4A537C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1471ACD1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566FCAAD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523365A5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Spelling Bee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8CF5F15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667F70EF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421C6587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7354D93E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19BF3880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Used Book Sale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7E73E5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D4EB5F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2FA8A1D3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45A38B21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191F0534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Woodland Hills Library/Board Member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617621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A1B3A7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619FAC58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2A1F" w14:paraId="02116801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2E1D3EB1" w14:textId="77777777" w:rsidR="00042A1F" w:rsidRDefault="00042A1F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ESO Reading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2FACDA4" w14:textId="77777777" w:rsidR="00042A1F" w:rsidRDefault="00042A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AAFCF0A" w14:textId="77777777" w:rsidR="00042A1F" w:rsidRDefault="00042A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25A690E5" w14:textId="77777777" w:rsidR="00042A1F" w:rsidRDefault="00042A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2E4F559C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70CF946D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667DFDE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A836643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6DF6C0CC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37D24052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3494131F" w14:textId="77777777" w:rsidR="008D1C6E" w:rsidRDefault="00383E2C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Home Life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FAE50BF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D5C89F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7226067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1D20CDA3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17FA5BD7" w14:textId="5EA0EBFA" w:rsidR="008D1C6E" w:rsidRDefault="00F57367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March of Dimes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AA1F69B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27E9EA8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3E9960BB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51FD4100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0E7DA8AE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Food Pantry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5BCD31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7FB9FFB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4B352C9C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0F0CA114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7BB37F27" w14:textId="2AD8EA4A" w:rsidR="008D1C6E" w:rsidRDefault="00F57367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Painted Turtle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021F96C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26A80A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6AD52C2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795704A6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728C30F0" w14:textId="59D06626" w:rsidR="008D1C6E" w:rsidRDefault="00CD4AD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C</w:t>
            </w:r>
            <w:r w:rsidR="00F57367">
              <w:rPr>
                <w:sz w:val="20"/>
              </w:rPr>
              <w:t>.</w:t>
            </w:r>
            <w:r>
              <w:rPr>
                <w:sz w:val="20"/>
              </w:rPr>
              <w:t>A</w:t>
            </w:r>
            <w:r w:rsidR="00F57367">
              <w:rPr>
                <w:sz w:val="20"/>
              </w:rPr>
              <w:t>.</w:t>
            </w:r>
            <w:r>
              <w:rPr>
                <w:sz w:val="20"/>
              </w:rPr>
              <w:t>T</w:t>
            </w:r>
            <w:r w:rsidR="00F57367">
              <w:rPr>
                <w:sz w:val="20"/>
              </w:rPr>
              <w:t>.</w:t>
            </w:r>
            <w:r>
              <w:rPr>
                <w:sz w:val="20"/>
              </w:rPr>
              <w:t>S</w:t>
            </w:r>
            <w:r w:rsidR="00F57367">
              <w:rPr>
                <w:sz w:val="20"/>
              </w:rPr>
              <w:t>.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73E5BA1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E4DED73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0E9B5D4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6DD5BC1E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1A5A3E8E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Meals on Wheels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31E96F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7916EB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41517A83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4CF1DCA8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3B9EC482" w14:textId="77777777" w:rsidR="008D1C6E" w:rsidRDefault="00383E2C">
            <w:pPr>
              <w:pStyle w:val="TableParagraph"/>
              <w:spacing w:before="76" w:line="218" w:lineRule="exact"/>
              <w:ind w:left="275"/>
              <w:rPr>
                <w:sz w:val="20"/>
              </w:rPr>
            </w:pPr>
            <w:r>
              <w:rPr>
                <w:sz w:val="20"/>
              </w:rPr>
              <w:t>Pacific Lodge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4E5819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3A8AFC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796C5B27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0C38601E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75AAEBAD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Women's Health/Mammograms/Flu Shots, Etc.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920331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3552B9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1576DE3C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0452FFC6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69CC1AD7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62E8FEF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35497E5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6F53FE63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245E630E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7F2B004E" w14:textId="77777777" w:rsidR="008D1C6E" w:rsidRDefault="00383E2C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Outreach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FB7A513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344A3BE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6B4A81B1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10BA155D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540ADE63" w14:textId="77777777" w:rsidR="008D1C6E" w:rsidRDefault="00CD4AD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Operation Smith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0024EB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3917DCB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6F93B60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6AAE1B8D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4DD251E6" w14:textId="77777777" w:rsidR="008D1C6E" w:rsidRDefault="00CD4AD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Heifer Project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89CB87A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F5DE494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6016EDD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10BB8FA9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3463EC01" w14:textId="77777777" w:rsidR="008D1C6E" w:rsidRDefault="00CD4AD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Shot@Life/flu shots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861BEE6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8E563E8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733699EA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4ADC" w14:paraId="44DD80E5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0682FE5F" w14:textId="77777777" w:rsidR="00CD4ADC" w:rsidRPr="00CD4ADC" w:rsidRDefault="00CD4ADC">
            <w:pPr>
              <w:pStyle w:val="TableParagraph"/>
              <w:spacing w:before="76" w:line="218" w:lineRule="exact"/>
              <w:ind w:left="23"/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Pr="00CD4ADC">
              <w:rPr>
                <w:sz w:val="20"/>
              </w:rPr>
              <w:t>Other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6A6529EC" w14:textId="77777777" w:rsidR="00CD4ADC" w:rsidRDefault="00CD4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6063167" w14:textId="77777777" w:rsidR="00CD4ADC" w:rsidRDefault="00CD4A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76A2211E" w14:textId="77777777" w:rsidR="00CD4ADC" w:rsidRDefault="00CD4A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5B21BEA4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00A6BAEB" w14:textId="77777777" w:rsidR="008D1C6E" w:rsidRDefault="00383E2C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Public Issues - Citizenship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75D882A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A3D6EF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21D7493F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7F8E4587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389B81BB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Firemen's Luncheon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0CCA8D8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6762C0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7E82EB6A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48F1C5AA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100E4E59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Operation Gratitude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FE05B04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D106226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68922066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60480E7A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7E38F813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Veterans Projects/USO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6A91F1A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BEF89B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2F836F0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001B56A7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47604678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37C55D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63F6EB2E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12A9332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48C4F260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33D7FA18" w14:textId="77777777" w:rsidR="008D1C6E" w:rsidRDefault="00383E2C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Public Relations - Communications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FA231C0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C5B827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2DA908D7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2768AC7F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469337A6" w14:textId="77777777" w:rsidR="008D1C6E" w:rsidRDefault="00383E2C">
            <w:pPr>
              <w:pStyle w:val="TableParagraph"/>
              <w:spacing w:before="76" w:line="218" w:lineRule="exact"/>
              <w:ind w:left="275"/>
              <w:rPr>
                <w:sz w:val="20"/>
              </w:rPr>
            </w:pPr>
            <w:r>
              <w:rPr>
                <w:sz w:val="20"/>
              </w:rPr>
              <w:t>Publicity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8CAAEE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2A588D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137FC301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0B62D185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75AE4146" w14:textId="77777777" w:rsidR="008D1C6E" w:rsidRDefault="00383E2C">
            <w:pPr>
              <w:pStyle w:val="TableParagraph"/>
              <w:spacing w:before="76" w:line="218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Resource Conservation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90B2306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7B4B7C1C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19E543B2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1151F067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690C843A" w14:textId="77777777" w:rsidR="008D1C6E" w:rsidRDefault="00CD4ADC">
            <w:pPr>
              <w:pStyle w:val="TableParagraph"/>
              <w:spacing w:before="76" w:line="218" w:lineRule="exact"/>
              <w:ind w:left="275"/>
              <w:rPr>
                <w:sz w:val="20"/>
              </w:rPr>
            </w:pPr>
            <w:r>
              <w:rPr>
                <w:sz w:val="20"/>
              </w:rPr>
              <w:t>Used Coats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203985A8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9C936AD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174370FA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1BF1F6C4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0F806122" w14:textId="77777777" w:rsidR="008D1C6E" w:rsidRDefault="00CD4AD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Penny Pines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B1B144A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68E64AE6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65D4489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46B788D2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2C94873C" w14:textId="77777777" w:rsidR="008D1C6E" w:rsidRDefault="00CD4ADC">
            <w:pPr>
              <w:pStyle w:val="TableParagraph"/>
              <w:spacing w:before="76" w:line="218" w:lineRule="exact"/>
              <w:ind w:left="275"/>
              <w:rPr>
                <w:sz w:val="20"/>
              </w:rPr>
            </w:pPr>
            <w:r>
              <w:rPr>
                <w:sz w:val="20"/>
              </w:rPr>
              <w:t>Eyeglasses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914CDF4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E2DFC96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153FAC0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56EA14BC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0A08B8EF" w14:textId="296700C5" w:rsidR="008D1C6E" w:rsidRDefault="00F57367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Recycling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0BAB57BC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47516F8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1A30A301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110C7328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6D93B579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Empty Printer Ink Cartridges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6A5DF69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3478B41C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15A25E68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5D35043D" w14:textId="77777777">
        <w:trPr>
          <w:trHeight w:val="300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double" w:sz="1" w:space="0" w:color="000000"/>
            </w:tcBorders>
          </w:tcPr>
          <w:p w14:paraId="25AA81ED" w14:textId="77777777" w:rsidR="008D1C6E" w:rsidRDefault="00383E2C">
            <w:pPr>
              <w:pStyle w:val="TableParagraph"/>
              <w:spacing w:before="76" w:line="218" w:lineRule="exact"/>
              <w:ind w:left="274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035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19472403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1" w:space="0" w:color="000000"/>
            </w:tcBorders>
          </w:tcPr>
          <w:p w14:paraId="593D426F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</w:tcBorders>
          </w:tcPr>
          <w:p w14:paraId="1E2A70C5" w14:textId="77777777" w:rsidR="008D1C6E" w:rsidRDefault="008D1C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D1C6E" w14:paraId="0879CBD3" w14:textId="77777777" w:rsidTr="00042A1F">
        <w:trPr>
          <w:trHeight w:val="300"/>
        </w:trPr>
        <w:tc>
          <w:tcPr>
            <w:tcW w:w="10779" w:type="dxa"/>
            <w:gridSpan w:val="4"/>
            <w:tcBorders>
              <w:top w:val="single" w:sz="2" w:space="0" w:color="000000"/>
            </w:tcBorders>
          </w:tcPr>
          <w:p w14:paraId="55F08DB9" w14:textId="77777777" w:rsidR="008D1C6E" w:rsidRDefault="00383E2C">
            <w:pPr>
              <w:pStyle w:val="TableParagraph"/>
              <w:spacing w:before="49" w:line="236" w:lineRule="exact"/>
              <w:ind w:left="26"/>
              <w:rPr>
                <w:b/>
              </w:rPr>
            </w:pPr>
            <w:r>
              <w:rPr>
                <w:b/>
              </w:rPr>
              <w:t>*Include In Kind $ value of goods and/or monies donated that did not go through the Club treasury.</w:t>
            </w:r>
          </w:p>
        </w:tc>
      </w:tr>
    </w:tbl>
    <w:p w14:paraId="438D1A6B" w14:textId="67959D10" w:rsidR="00383E2C" w:rsidRDefault="001015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6BD19" wp14:editId="3A72F7B5">
                <wp:simplePos x="0" y="0"/>
                <wp:positionH relativeFrom="column">
                  <wp:posOffset>44450</wp:posOffset>
                </wp:positionH>
                <wp:positionV relativeFrom="paragraph">
                  <wp:posOffset>437515</wp:posOffset>
                </wp:positionV>
                <wp:extent cx="1314450" cy="381000"/>
                <wp:effectExtent l="6350" t="8890" r="1270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248F9" w14:textId="77777777" w:rsidR="00520CB7" w:rsidRDefault="00520CB7" w:rsidP="00520CB7">
                            <w:r>
                              <w:t>Revised 1-29-2018</w:t>
                            </w:r>
                          </w:p>
                          <w:p w14:paraId="210657EB" w14:textId="284035DA" w:rsidR="00520CB7" w:rsidRDefault="00520CB7" w:rsidP="00520CB7">
                            <w:r>
                              <w:t>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5pt;margin-top:34.45pt;width:103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">
                <v:textbox>
                  <w:txbxContent>
                    <w:p w14:paraId="629248F9" w14:textId="77777777" w:rsidR="00520CB7" w:rsidRDefault="00520CB7" w:rsidP="00520CB7">
                      <w:r>
                        <w:t>Revised 1-29-2018</w:t>
                      </w:r>
                    </w:p>
                    <w:p w14:paraId="210657EB" w14:textId="284035DA" w:rsidR="00520CB7" w:rsidRDefault="00520CB7" w:rsidP="00520CB7">
                      <w:r>
                        <w:t>2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3E2C">
      <w:pgSz w:w="12240" w:h="15840"/>
      <w:pgMar w:top="720" w:right="600" w:bottom="740" w:left="620" w:header="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EE2F9" w14:textId="77777777" w:rsidR="001867CE" w:rsidRDefault="001867CE">
      <w:r>
        <w:separator/>
      </w:r>
    </w:p>
  </w:endnote>
  <w:endnote w:type="continuationSeparator" w:id="0">
    <w:p w14:paraId="3743FF02" w14:textId="77777777" w:rsidR="001867CE" w:rsidRDefault="0018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54BE" w14:textId="039CA56E" w:rsidR="008D1C6E" w:rsidRDefault="001015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35751A" wp14:editId="7BFBBD5D">
              <wp:simplePos x="0" y="0"/>
              <wp:positionH relativeFrom="page">
                <wp:posOffset>431800</wp:posOffset>
              </wp:positionH>
              <wp:positionV relativeFrom="page">
                <wp:posOffset>9489440</wp:posOffset>
              </wp:positionV>
              <wp:extent cx="1049020" cy="296545"/>
              <wp:effectExtent l="3175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02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A3B31" w14:textId="77777777" w:rsidR="008D1C6E" w:rsidRDefault="00383E2C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t>Revised 4/4/2014</w:t>
                          </w:r>
                        </w:p>
                        <w:p w14:paraId="651D8AFC" w14:textId="78BF2C28" w:rsidR="008D1C6E" w:rsidRDefault="00383E2C">
                          <w:pPr>
                            <w:spacing w:before="2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601F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pt;margin-top:747.2pt;width:82.6pt;height:23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" filled="f" stroked="f">
              <v:textbox inset="0,0,0,0">
                <w:txbxContent>
                  <w:p w14:paraId="0EDA3B31" w14:textId="77777777" w:rsidR="008D1C6E" w:rsidRDefault="00383E2C">
                    <w:pPr>
                      <w:pStyle w:val="BodyText"/>
                      <w:spacing w:line="245" w:lineRule="exact"/>
                      <w:ind w:left="40"/>
                    </w:pPr>
                    <w:r>
                      <w:t>Revised 4/4/2014</w:t>
                    </w:r>
                  </w:p>
                  <w:p w14:paraId="651D8AFC" w14:textId="78BF2C28" w:rsidR="008D1C6E" w:rsidRDefault="00383E2C">
                    <w:pPr>
                      <w:spacing w:before="2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601F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B2399" w14:textId="77777777" w:rsidR="001867CE" w:rsidRDefault="001867CE">
      <w:r>
        <w:separator/>
      </w:r>
    </w:p>
  </w:footnote>
  <w:footnote w:type="continuationSeparator" w:id="0">
    <w:p w14:paraId="247D8ED0" w14:textId="77777777" w:rsidR="001867CE" w:rsidRDefault="0018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6E"/>
    <w:rsid w:val="00042A1F"/>
    <w:rsid w:val="000B601F"/>
    <w:rsid w:val="0010155D"/>
    <w:rsid w:val="00114293"/>
    <w:rsid w:val="001867CE"/>
    <w:rsid w:val="002E53F9"/>
    <w:rsid w:val="00383E2C"/>
    <w:rsid w:val="003D744E"/>
    <w:rsid w:val="004F328A"/>
    <w:rsid w:val="00520CB7"/>
    <w:rsid w:val="008B094E"/>
    <w:rsid w:val="008D1C6E"/>
    <w:rsid w:val="009F1EDF"/>
    <w:rsid w:val="00A2670F"/>
    <w:rsid w:val="00A52832"/>
    <w:rsid w:val="00B73835"/>
    <w:rsid w:val="00CD4ADC"/>
    <w:rsid w:val="00E770D4"/>
    <w:rsid w:val="00ED7B91"/>
    <w:rsid w:val="00F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134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B7"/>
    <w:rPr>
      <w:rFonts w:ascii="Segoe UI" w:eastAsia="Garamond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B7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Vera</cp:lastModifiedBy>
  <cp:revision>4</cp:revision>
  <cp:lastPrinted>2020-03-02T15:04:00Z</cp:lastPrinted>
  <dcterms:created xsi:type="dcterms:W3CDTF">2019-10-30T01:47:00Z</dcterms:created>
  <dcterms:modified xsi:type="dcterms:W3CDTF">2020-03-02T15:05:00Z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2017-12-22T00:00:00Z</vt:filetime>
  </property>
</Properties>
</file>